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4F" w:rsidRPr="00966112" w:rsidRDefault="00413D9E" w:rsidP="00966112">
      <w:pPr>
        <w:jc w:val="center"/>
        <w:rPr>
          <w:b/>
        </w:rPr>
      </w:pPr>
      <w:r w:rsidRPr="00413D9E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17pt;margin-top:24pt;width:45.75pt;height:20.25pt;rotation:180;z-index:251658240" fillcolor="black [3213]"/>
        </w:pict>
      </w:r>
      <w:r w:rsidR="00966112" w:rsidRPr="00966112">
        <w:rPr>
          <w:b/>
        </w:rPr>
        <w:t>Google Docs</w:t>
      </w:r>
      <w:r w:rsidR="00D21936">
        <w:rPr>
          <w:b/>
        </w:rPr>
        <w:t xml:space="preserve"> - Forms</w:t>
      </w:r>
    </w:p>
    <w:tbl>
      <w:tblPr>
        <w:tblStyle w:val="TableGrid"/>
        <w:tblW w:w="0" w:type="auto"/>
        <w:tblLook w:val="04A0"/>
      </w:tblPr>
      <w:tblGrid>
        <w:gridCol w:w="2040"/>
        <w:gridCol w:w="8976"/>
      </w:tblGrid>
      <w:tr w:rsidR="00966112" w:rsidTr="008316E2">
        <w:tc>
          <w:tcPr>
            <w:tcW w:w="2040" w:type="dxa"/>
          </w:tcPr>
          <w:p w:rsidR="00966112" w:rsidRDefault="00966112" w:rsidP="00966112">
            <w:r>
              <w:t>Go to:</w:t>
            </w:r>
          </w:p>
          <w:p w:rsidR="00966112" w:rsidRDefault="00966112" w:rsidP="00966112">
            <w:r>
              <w:t>docs.google.com</w:t>
            </w:r>
          </w:p>
          <w:p w:rsidR="00966112" w:rsidRDefault="00966112" w:rsidP="00966112"/>
          <w:p w:rsidR="00966112" w:rsidRDefault="00966112" w:rsidP="00966112">
            <w:r>
              <w:t>sign in or create an account</w:t>
            </w:r>
          </w:p>
          <w:p w:rsidR="00966112" w:rsidRDefault="00966112"/>
        </w:tc>
        <w:tc>
          <w:tcPr>
            <w:tcW w:w="8976" w:type="dxa"/>
          </w:tcPr>
          <w:p w:rsidR="00966112" w:rsidRDefault="00413D9E">
            <w:r>
              <w:rPr>
                <w:noProof/>
              </w:rPr>
              <w:pict>
                <v:shape id="_x0000_s1027" type="#_x0000_t13" style="position:absolute;margin-left:218.25pt;margin-top:41.55pt;width:45.75pt;height:20.25pt;rotation:180;z-index:251659264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2819073" cy="1600200"/>
                  <wp:effectExtent l="19050" t="0" r="32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62" t="16453" r="3846" b="2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6" cy="160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966112" w:rsidRDefault="00966112" w:rsidP="00966112">
            <w:r>
              <w:t>Opening page</w:t>
            </w:r>
          </w:p>
          <w:p w:rsidR="00966112" w:rsidRDefault="00966112" w:rsidP="00966112">
            <w:r>
              <w:t>Click Create button</w:t>
            </w:r>
          </w:p>
        </w:tc>
        <w:tc>
          <w:tcPr>
            <w:tcW w:w="8976" w:type="dxa"/>
          </w:tcPr>
          <w:p w:rsidR="00966112" w:rsidRDefault="00413D9E">
            <w:pPr>
              <w:rPr>
                <w:noProof/>
              </w:rPr>
            </w:pPr>
            <w:r>
              <w:rPr>
                <w:noProof/>
              </w:rPr>
              <w:pict>
                <v:shape id="_x0000_s1028" type="#_x0000_t13" style="position:absolute;margin-left:52.5pt;margin-top:38.05pt;width:45.75pt;height:20.25pt;rotation:180;z-index:251660288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3831240" cy="176212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9017" b="1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24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966112" w:rsidRDefault="00966112" w:rsidP="00966112">
            <w:r>
              <w:t xml:space="preserve">Select </w:t>
            </w:r>
            <w:r w:rsidR="00D21936">
              <w:t>Form</w:t>
            </w:r>
          </w:p>
        </w:tc>
        <w:tc>
          <w:tcPr>
            <w:tcW w:w="8976" w:type="dxa"/>
          </w:tcPr>
          <w:p w:rsidR="00966112" w:rsidRDefault="00413D9E">
            <w:pPr>
              <w:rPr>
                <w:noProof/>
              </w:rPr>
            </w:pPr>
            <w:r>
              <w:rPr>
                <w:noProof/>
              </w:rPr>
              <w:pict>
                <v:shape id="_x0000_s1029" type="#_x0000_t13" style="position:absolute;margin-left:52.5pt;margin-top:79.55pt;width:45.75pt;height:20.25pt;rotation:180;z-index:251661312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1600200" cy="21240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0128" r="73077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8316E2">
        <w:tc>
          <w:tcPr>
            <w:tcW w:w="2040" w:type="dxa"/>
          </w:tcPr>
          <w:p w:rsidR="00966112" w:rsidRDefault="0012453B" w:rsidP="00966112">
            <w:r>
              <w:t>Your untitled document will open in a new window</w:t>
            </w:r>
          </w:p>
        </w:tc>
        <w:tc>
          <w:tcPr>
            <w:tcW w:w="8976" w:type="dxa"/>
          </w:tcPr>
          <w:p w:rsidR="00966112" w:rsidRDefault="00621E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1925" cy="23241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11" t="15741" r="17232" b="20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3A65F6" w:rsidP="00966112">
            <w:r>
              <w:lastRenderedPageBreak/>
              <w:t>Add Items:</w:t>
            </w:r>
          </w:p>
          <w:p w:rsidR="003A65F6" w:rsidRDefault="003A65F6" w:rsidP="00966112">
            <w:r>
              <w:t>You can add a question for add item tab or as you are composing the question. Can edit section header, page break.</w:t>
            </w:r>
          </w:p>
        </w:tc>
        <w:tc>
          <w:tcPr>
            <w:tcW w:w="8976" w:type="dxa"/>
          </w:tcPr>
          <w:p w:rsidR="00621EEE" w:rsidRDefault="00621EEE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725" cy="1568919"/>
                  <wp:effectExtent l="19050" t="0" r="9525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1" t="16296" r="84940" b="4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6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3A65F6" w:rsidP="00966112">
            <w:r>
              <w:t>Email this form button: you can choose who to email this form.</w:t>
            </w:r>
          </w:p>
        </w:tc>
        <w:tc>
          <w:tcPr>
            <w:tcW w:w="8976" w:type="dxa"/>
          </w:tcPr>
          <w:p w:rsidR="00621EEE" w:rsidRDefault="003A65F6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1075" cy="331834"/>
                  <wp:effectExtent l="19050" t="0" r="9525" b="0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806" t="16297" r="43750" b="7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3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5F6" w:rsidRDefault="00413D9E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2" type="#_x0000_t109" style="position:absolute;left:0;text-align:left;margin-left:162pt;margin-top:56.35pt;width:1in;height:11.95pt;z-index:251664384" stroked="f"/>
              </w:pict>
            </w:r>
            <w:r w:rsidR="003A65F6">
              <w:rPr>
                <w:noProof/>
              </w:rPr>
              <w:drawing>
                <wp:inline distT="0" distB="0" distL="0" distR="0">
                  <wp:extent cx="3619500" cy="1709714"/>
                  <wp:effectExtent l="1905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889" t="30185" r="30833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70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8316E2" w:rsidRDefault="008316E2" w:rsidP="008316E2">
            <w:r>
              <w:t>See Responses:</w:t>
            </w:r>
          </w:p>
          <w:p w:rsidR="003A65F6" w:rsidRDefault="008316E2" w:rsidP="008316E2">
            <w:r>
              <w:t>Summary or spreadsheet</w:t>
            </w:r>
          </w:p>
        </w:tc>
        <w:tc>
          <w:tcPr>
            <w:tcW w:w="8976" w:type="dxa"/>
          </w:tcPr>
          <w:p w:rsidR="003A65F6" w:rsidRDefault="008316E2" w:rsidP="008316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526648"/>
                  <wp:effectExtent l="19050" t="0" r="0" b="0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6250" t="16481" r="32778" b="7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2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8316E2" w:rsidRDefault="008316E2" w:rsidP="008316E2">
            <w:r>
              <w:t>More Actions:</w:t>
            </w:r>
          </w:p>
          <w:p w:rsidR="003A65F6" w:rsidRDefault="008316E2" w:rsidP="008316E2">
            <w:r>
              <w:t>Embed or Edit Confirmation</w:t>
            </w:r>
          </w:p>
        </w:tc>
        <w:tc>
          <w:tcPr>
            <w:tcW w:w="8976" w:type="dxa"/>
          </w:tcPr>
          <w:p w:rsidR="003A65F6" w:rsidRDefault="008316E2" w:rsidP="008316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6032" cy="638175"/>
                  <wp:effectExtent l="19050" t="0" r="0" b="0"/>
                  <wp:docPr id="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361" t="16482" r="21806" b="7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32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28950" cy="1491758"/>
                  <wp:effectExtent l="19050" t="0" r="0" b="0"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472" t="29259" r="30972" b="3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49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6E2" w:rsidRDefault="008316E2">
            <w:pPr>
              <w:rPr>
                <w:noProof/>
              </w:rPr>
            </w:pPr>
          </w:p>
        </w:tc>
      </w:tr>
      <w:tr w:rsidR="00621EEE" w:rsidTr="008316E2">
        <w:tc>
          <w:tcPr>
            <w:tcW w:w="2040" w:type="dxa"/>
          </w:tcPr>
          <w:p w:rsidR="00621EEE" w:rsidRDefault="00621EEE" w:rsidP="00966112">
            <w:r>
              <w:t>Give your form a title, and include any text that will help people fill this out.</w:t>
            </w:r>
          </w:p>
        </w:tc>
        <w:tc>
          <w:tcPr>
            <w:tcW w:w="8976" w:type="dxa"/>
          </w:tcPr>
          <w:p w:rsidR="00621EEE" w:rsidRDefault="00413D9E">
            <w:pPr>
              <w:rPr>
                <w:noProof/>
              </w:rPr>
            </w:pPr>
            <w:r>
              <w:rPr>
                <w:noProof/>
              </w:rPr>
              <w:pict>
                <v:shape id="_x0000_s1030" type="#_x0000_t13" style="position:absolute;margin-left:63.75pt;margin-top:16.45pt;width:45.75pt;height:20.25pt;rotation:180;z-index:251662336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31" type="#_x0000_t13" style="position:absolute;margin-left:157.5pt;margin-top:36.7pt;width:45.75pt;height:20.25pt;rotation:180;z-index:251663360;mso-position-horizontal-relative:text;mso-position-vertical-relative:text" fillcolor="black [3213]"/>
              </w:pict>
            </w:r>
            <w:r w:rsidR="00621EEE" w:rsidRPr="00621EEE">
              <w:rPr>
                <w:noProof/>
              </w:rPr>
              <w:drawing>
                <wp:inline distT="0" distB="0" distL="0" distR="0">
                  <wp:extent cx="3971925" cy="781050"/>
                  <wp:effectExtent l="19050" t="0" r="9525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11" t="15741" r="17232" b="6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8316E2" w:rsidP="00966112">
            <w:r>
              <w:t>Begin entering questions:</w:t>
            </w:r>
          </w:p>
        </w:tc>
        <w:tc>
          <w:tcPr>
            <w:tcW w:w="8976" w:type="dxa"/>
          </w:tcPr>
          <w:p w:rsidR="003A65F6" w:rsidRDefault="008316E2" w:rsidP="003A65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34025" cy="1266825"/>
                  <wp:effectExtent l="19050" t="0" r="9525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50" t="36111" r="18056" b="3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8316E2" w:rsidP="00966112">
            <w:r>
              <w:t>To the right of each question, you can edit, duplicate, or trash</w:t>
            </w:r>
          </w:p>
        </w:tc>
        <w:tc>
          <w:tcPr>
            <w:tcW w:w="8976" w:type="dxa"/>
          </w:tcPr>
          <w:p w:rsidR="008316E2" w:rsidRDefault="008316E2" w:rsidP="003A65F6">
            <w:pPr>
              <w:jc w:val="center"/>
              <w:rPr>
                <w:noProof/>
              </w:rPr>
            </w:pPr>
            <w:r w:rsidRPr="008316E2">
              <w:rPr>
                <w:noProof/>
              </w:rPr>
              <w:drawing>
                <wp:inline distT="0" distB="0" distL="0" distR="0">
                  <wp:extent cx="960054" cy="352425"/>
                  <wp:effectExtent l="19050" t="0" r="0" b="0"/>
                  <wp:docPr id="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972" t="36111" r="18056" b="5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5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5F6" w:rsidRDefault="003A65F6" w:rsidP="003A65F6">
            <w:pPr>
              <w:jc w:val="center"/>
              <w:rPr>
                <w:noProof/>
              </w:rPr>
            </w:pPr>
          </w:p>
        </w:tc>
      </w:tr>
      <w:tr w:rsidR="00621EEE" w:rsidTr="008316E2">
        <w:tc>
          <w:tcPr>
            <w:tcW w:w="2040" w:type="dxa"/>
          </w:tcPr>
          <w:p w:rsidR="00621EEE" w:rsidRDefault="008316E2" w:rsidP="00966112">
            <w:r>
              <w:lastRenderedPageBreak/>
              <w:t>Types of questions:</w:t>
            </w:r>
          </w:p>
          <w:p w:rsidR="008316E2" w:rsidRDefault="008316E2" w:rsidP="00966112">
            <w:r>
              <w:t>Text</w:t>
            </w:r>
          </w:p>
        </w:tc>
        <w:tc>
          <w:tcPr>
            <w:tcW w:w="8976" w:type="dxa"/>
          </w:tcPr>
          <w:p w:rsidR="00621EEE" w:rsidRDefault="008316E2">
            <w:pPr>
              <w:rPr>
                <w:noProof/>
              </w:rPr>
            </w:pPr>
            <w:r w:rsidRPr="008316E2">
              <w:rPr>
                <w:noProof/>
              </w:rPr>
              <w:drawing>
                <wp:inline distT="0" distB="0" distL="0" distR="0">
                  <wp:extent cx="4114800" cy="1266825"/>
                  <wp:effectExtent l="19050" t="0" r="0" b="0"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50" t="36111" r="38750" b="3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6" w:rsidTr="008316E2">
        <w:tc>
          <w:tcPr>
            <w:tcW w:w="2040" w:type="dxa"/>
          </w:tcPr>
          <w:p w:rsidR="003A65F6" w:rsidRDefault="008316E2" w:rsidP="00966112">
            <w:r>
              <w:t>Paragraph text</w:t>
            </w:r>
          </w:p>
        </w:tc>
        <w:tc>
          <w:tcPr>
            <w:tcW w:w="8976" w:type="dxa"/>
          </w:tcPr>
          <w:p w:rsidR="003A65F6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14800" cy="1680882"/>
                  <wp:effectExtent l="19050" t="0" r="0" b="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78" t="36852" r="38544" b="3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8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8316E2" w:rsidP="00966112">
            <w:r>
              <w:t>Multiple Choice</w:t>
            </w:r>
          </w:p>
        </w:tc>
        <w:tc>
          <w:tcPr>
            <w:tcW w:w="8976" w:type="dxa"/>
          </w:tcPr>
          <w:p w:rsidR="00621EEE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29075" cy="1457325"/>
                  <wp:effectExtent l="19050" t="0" r="9525" b="0"/>
                  <wp:docPr id="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917" t="36297" r="38333" b="3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E" w:rsidTr="008316E2">
        <w:tc>
          <w:tcPr>
            <w:tcW w:w="2040" w:type="dxa"/>
          </w:tcPr>
          <w:p w:rsidR="00621EEE" w:rsidRDefault="008316E2" w:rsidP="00966112">
            <w:r>
              <w:t>Checkboxes</w:t>
            </w:r>
          </w:p>
        </w:tc>
        <w:tc>
          <w:tcPr>
            <w:tcW w:w="8976" w:type="dxa"/>
          </w:tcPr>
          <w:p w:rsidR="00621EEE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62400" cy="1400175"/>
                  <wp:effectExtent l="19050" t="0" r="0" b="0"/>
                  <wp:docPr id="4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56" t="36852" r="39167" b="3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E2" w:rsidTr="008316E2">
        <w:tc>
          <w:tcPr>
            <w:tcW w:w="2040" w:type="dxa"/>
          </w:tcPr>
          <w:p w:rsidR="008316E2" w:rsidRDefault="008316E2" w:rsidP="00966112">
            <w:r>
              <w:t>Choose from a list</w:t>
            </w:r>
          </w:p>
        </w:tc>
        <w:tc>
          <w:tcPr>
            <w:tcW w:w="8976" w:type="dxa"/>
          </w:tcPr>
          <w:p w:rsidR="008316E2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5275" cy="1400175"/>
                  <wp:effectExtent l="19050" t="0" r="9525" b="0"/>
                  <wp:docPr id="4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94" t="37778" r="36945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E2" w:rsidTr="008316E2">
        <w:tc>
          <w:tcPr>
            <w:tcW w:w="2040" w:type="dxa"/>
          </w:tcPr>
          <w:p w:rsidR="008316E2" w:rsidRDefault="008316E2" w:rsidP="00966112">
            <w:r>
              <w:t>Scale</w:t>
            </w:r>
          </w:p>
        </w:tc>
        <w:tc>
          <w:tcPr>
            <w:tcW w:w="8976" w:type="dxa"/>
          </w:tcPr>
          <w:p w:rsidR="008316E2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1925" cy="1790700"/>
                  <wp:effectExtent l="19050" t="0" r="9525" b="0"/>
                  <wp:docPr id="4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39" t="36852" r="39444" b="2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E2" w:rsidTr="008316E2">
        <w:tc>
          <w:tcPr>
            <w:tcW w:w="2040" w:type="dxa"/>
          </w:tcPr>
          <w:p w:rsidR="008316E2" w:rsidRDefault="008316E2" w:rsidP="00966112">
            <w:r>
              <w:lastRenderedPageBreak/>
              <w:t>Grid</w:t>
            </w:r>
          </w:p>
        </w:tc>
        <w:tc>
          <w:tcPr>
            <w:tcW w:w="8976" w:type="dxa"/>
          </w:tcPr>
          <w:p w:rsidR="008316E2" w:rsidRDefault="008316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1925" cy="2771775"/>
                  <wp:effectExtent l="19050" t="0" r="9525" b="0"/>
                  <wp:docPr id="4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17" t="20741" r="39167" b="2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E2" w:rsidTr="008316E2">
        <w:tc>
          <w:tcPr>
            <w:tcW w:w="2040" w:type="dxa"/>
          </w:tcPr>
          <w:p w:rsidR="008316E2" w:rsidRDefault="008316E2" w:rsidP="00966112">
            <w:r>
              <w:t>Put a check in the box to make this a required question. Click Done button when finished with the question and ready to start the next question.</w:t>
            </w:r>
          </w:p>
        </w:tc>
        <w:tc>
          <w:tcPr>
            <w:tcW w:w="8976" w:type="dxa"/>
          </w:tcPr>
          <w:p w:rsidR="008316E2" w:rsidRDefault="008316E2">
            <w:pPr>
              <w:rPr>
                <w:noProof/>
              </w:rPr>
            </w:pPr>
            <w:r w:rsidRPr="008316E2">
              <w:rPr>
                <w:noProof/>
              </w:rPr>
              <w:drawing>
                <wp:inline distT="0" distB="0" distL="0" distR="0">
                  <wp:extent cx="1838325" cy="390525"/>
                  <wp:effectExtent l="19050" t="0" r="9525" b="0"/>
                  <wp:docPr id="4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17" t="67037" r="70278" b="2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E2" w:rsidTr="008316E2">
        <w:tc>
          <w:tcPr>
            <w:tcW w:w="2040" w:type="dxa"/>
          </w:tcPr>
          <w:p w:rsidR="008316E2" w:rsidRDefault="00CB7A88" w:rsidP="00966112">
            <w:r>
              <w:t>Google forms saves while you are working on it. It never hurts to hit the Save button.</w:t>
            </w:r>
          </w:p>
        </w:tc>
        <w:tc>
          <w:tcPr>
            <w:tcW w:w="8976" w:type="dxa"/>
          </w:tcPr>
          <w:p w:rsidR="008316E2" w:rsidRPr="008316E2" w:rsidRDefault="00413D9E" w:rsidP="00CB7A88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4" type="#_x0000_t13" style="position:absolute;left:0;text-align:left;margin-left:315pt;margin-top:32.85pt;width:45.75pt;height:20.25pt;rotation:270;z-index:251666432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shape id="_x0000_s1033" type="#_x0000_t13" style="position:absolute;left:0;text-align:left;margin-left:94.5pt;margin-top:32.85pt;width:45.75pt;height:20.25pt;rotation:270;z-index:251665408;mso-position-horizontal-relative:text;mso-position-vertical-relative:text" fillcolor="black [3213]"/>
              </w:pict>
            </w:r>
            <w:r w:rsidR="00CB7A88">
              <w:rPr>
                <w:noProof/>
              </w:rPr>
              <w:drawing>
                <wp:inline distT="0" distB="0" distL="0" distR="0">
                  <wp:extent cx="3409950" cy="219075"/>
                  <wp:effectExtent l="19050" t="0" r="0" b="0"/>
                  <wp:docPr id="5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056" t="16297" r="17222" b="7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88" w:rsidTr="008316E2">
        <w:tc>
          <w:tcPr>
            <w:tcW w:w="2040" w:type="dxa"/>
          </w:tcPr>
          <w:p w:rsidR="00CB7A88" w:rsidRDefault="00CB7A88" w:rsidP="00966112">
            <w:r>
              <w:t>At the bottom of the browser, it will give you a link to the finished product.</w:t>
            </w:r>
          </w:p>
        </w:tc>
        <w:tc>
          <w:tcPr>
            <w:tcW w:w="8976" w:type="dxa"/>
          </w:tcPr>
          <w:p w:rsidR="00CB7A88" w:rsidRDefault="00CB7A88" w:rsidP="00CB7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62575" cy="381000"/>
                  <wp:effectExtent l="19050" t="0" r="9525" b="0"/>
                  <wp:docPr id="5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50" t="75000" r="20556" b="17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88" w:rsidTr="008316E2">
        <w:tc>
          <w:tcPr>
            <w:tcW w:w="2040" w:type="dxa"/>
          </w:tcPr>
          <w:p w:rsidR="00CB7A88" w:rsidRDefault="00233425" w:rsidP="00966112">
            <w:r>
              <w:t>When you are back at your home screen you will see the form you created. Click on it to open</w:t>
            </w:r>
          </w:p>
        </w:tc>
        <w:tc>
          <w:tcPr>
            <w:tcW w:w="8976" w:type="dxa"/>
          </w:tcPr>
          <w:p w:rsidR="00CB7A88" w:rsidRDefault="00233425" w:rsidP="00CB7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2075" cy="529052"/>
                  <wp:effectExtent l="19050" t="0" r="9525" b="0"/>
                  <wp:docPr id="5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61" t="35185" r="6667" b="52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2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88" w:rsidTr="008316E2">
        <w:tc>
          <w:tcPr>
            <w:tcW w:w="2040" w:type="dxa"/>
          </w:tcPr>
          <w:p w:rsidR="00CB7A88" w:rsidRDefault="00517F43" w:rsidP="00966112">
            <w:r>
              <w:t>It will open in a spreadsheet view.</w:t>
            </w:r>
          </w:p>
        </w:tc>
        <w:tc>
          <w:tcPr>
            <w:tcW w:w="8976" w:type="dxa"/>
          </w:tcPr>
          <w:p w:rsidR="00CB7A88" w:rsidRDefault="00E86CE5" w:rsidP="00CB7A88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6" type="#_x0000_t13" style="position:absolute;left:0;text-align:left;margin-left:231pt;margin-top:102.25pt;width:45.75pt;height:20.25pt;z-index:251668480;mso-position-horizontal-relative:text;mso-position-vertical-relative:text" fillcolor="black [3213]"/>
              </w:pict>
            </w:r>
            <w:r w:rsidR="00413D9E">
              <w:rPr>
                <w:noProof/>
              </w:rPr>
              <w:pict>
                <v:shape id="_x0000_s1035" type="#_x0000_t109" style="position:absolute;left:0;text-align:left;margin-left:291.75pt;margin-top:13.75pt;width:45pt;height:12.75pt;z-index:251667456;mso-position-horizontal-relative:text;mso-position-vertical-relative:text" stroked="f"/>
              </w:pict>
            </w:r>
            <w:r w:rsidR="00517F43">
              <w:rPr>
                <w:noProof/>
              </w:rPr>
              <w:drawing>
                <wp:inline distT="0" distB="0" distL="0" distR="0">
                  <wp:extent cx="5257800" cy="1314450"/>
                  <wp:effectExtent l="19050" t="0" r="0" b="0"/>
                  <wp:docPr id="5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2222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88" w:rsidTr="008316E2">
        <w:tc>
          <w:tcPr>
            <w:tcW w:w="2040" w:type="dxa"/>
          </w:tcPr>
          <w:p w:rsidR="00CB7A88" w:rsidRDefault="00E86CE5" w:rsidP="00966112">
            <w:r>
              <w:t>To edit your form click on the form tab and select Edit form.</w:t>
            </w:r>
          </w:p>
        </w:tc>
        <w:tc>
          <w:tcPr>
            <w:tcW w:w="8976" w:type="dxa"/>
          </w:tcPr>
          <w:p w:rsidR="00CB7A88" w:rsidRDefault="00E86CE5" w:rsidP="00CB7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1800" cy="571500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694" t="30370" r="50972" b="5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112" w:rsidRDefault="00966112"/>
    <w:sectPr w:rsidR="00966112" w:rsidSect="004C41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6112"/>
    <w:rsid w:val="0012453B"/>
    <w:rsid w:val="001A3469"/>
    <w:rsid w:val="00233425"/>
    <w:rsid w:val="003A65F6"/>
    <w:rsid w:val="00413D9E"/>
    <w:rsid w:val="004C4180"/>
    <w:rsid w:val="00517F43"/>
    <w:rsid w:val="00621EEE"/>
    <w:rsid w:val="007A7F0D"/>
    <w:rsid w:val="008316E2"/>
    <w:rsid w:val="00966112"/>
    <w:rsid w:val="00AD408C"/>
    <w:rsid w:val="00CA56E2"/>
    <w:rsid w:val="00CB7A88"/>
    <w:rsid w:val="00D21936"/>
    <w:rsid w:val="00D9386B"/>
    <w:rsid w:val="00E8584F"/>
    <w:rsid w:val="00E86CE5"/>
    <w:rsid w:val="00F1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5</cp:revision>
  <cp:lastPrinted>2012-01-05T17:47:00Z</cp:lastPrinted>
  <dcterms:created xsi:type="dcterms:W3CDTF">2012-01-06T13:30:00Z</dcterms:created>
  <dcterms:modified xsi:type="dcterms:W3CDTF">2012-01-20T15:22:00Z</dcterms:modified>
</cp:coreProperties>
</file>